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6446" w:rsidRPr="000A4DCB" w:rsidRDefault="00626446" w:rsidP="006264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4DCB">
        <w:rPr>
          <w:rFonts w:ascii="Times New Roman" w:hAnsi="Times New Roman" w:cs="Times New Roman"/>
          <w:b/>
          <w:sz w:val="28"/>
          <w:szCs w:val="28"/>
        </w:rPr>
        <w:t>Государственное бюджетное образовательное учреждение «Комплексный реабилитационно-образовательный центр для детей с нарушениями слуха и зрения»</w:t>
      </w:r>
    </w:p>
    <w:p w:rsidR="00626446" w:rsidRPr="000A4DCB" w:rsidRDefault="00626446" w:rsidP="00626446">
      <w:p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5000" w:type="pct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713"/>
        <w:gridCol w:w="3274"/>
        <w:gridCol w:w="3368"/>
      </w:tblGrid>
      <w:tr w:rsidR="00626446" w:rsidRPr="000A4DCB" w:rsidTr="002F194D">
        <w:tc>
          <w:tcPr>
            <w:tcW w:w="14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26446" w:rsidRPr="000A4DCB" w:rsidRDefault="00626446" w:rsidP="002F194D">
            <w:pPr>
              <w:spacing w:after="0" w:line="39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D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РАССМОТРЕНО</w:t>
            </w:r>
          </w:p>
          <w:p w:rsidR="00626446" w:rsidRPr="000A4DCB" w:rsidRDefault="00626446" w:rsidP="002F194D">
            <w:pPr>
              <w:spacing w:after="0" w:line="39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МО</w:t>
            </w:r>
          </w:p>
          <w:p w:rsidR="00626446" w:rsidRPr="000A4DCB" w:rsidRDefault="00626446" w:rsidP="002F194D">
            <w:pPr>
              <w:spacing w:after="0" w:line="39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_____Кочисова Б.К.</w:t>
            </w:r>
          </w:p>
          <w:p w:rsidR="00626446" w:rsidRPr="000A4DCB" w:rsidRDefault="00626446" w:rsidP="002F194D">
            <w:pPr>
              <w:spacing w:after="0" w:line="39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Протокол № ____ от</w:t>
            </w:r>
          </w:p>
          <w:p w:rsidR="00626446" w:rsidRPr="000A4DCB" w:rsidRDefault="00626446" w:rsidP="00626446">
            <w:pPr>
              <w:spacing w:after="0" w:line="39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0A4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7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26446" w:rsidRPr="000A4DCB" w:rsidRDefault="00626446" w:rsidP="002F194D">
            <w:pPr>
              <w:spacing w:after="0" w:line="39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D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СОГЛАСОВАНО</w:t>
            </w:r>
          </w:p>
          <w:p w:rsidR="00626446" w:rsidRPr="000A4DCB" w:rsidRDefault="00626446" w:rsidP="002F194D">
            <w:pPr>
              <w:spacing w:after="0" w:line="39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Зам. директора по УВР </w:t>
            </w:r>
          </w:p>
          <w:p w:rsidR="00626446" w:rsidRPr="000A4DCB" w:rsidRDefault="00626446" w:rsidP="002F194D">
            <w:pPr>
              <w:spacing w:after="0" w:line="39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_________Макоева И.Т.</w:t>
            </w:r>
          </w:p>
          <w:p w:rsidR="00626446" w:rsidRPr="000A4DCB" w:rsidRDefault="00626446" w:rsidP="00626446">
            <w:pPr>
              <w:spacing w:after="0" w:line="39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0A4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8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26446" w:rsidRPr="000A4DCB" w:rsidRDefault="00626446" w:rsidP="002F194D">
            <w:pPr>
              <w:spacing w:after="0" w:line="39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D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УТВЕРЖДЕНО</w:t>
            </w:r>
          </w:p>
          <w:p w:rsidR="00626446" w:rsidRPr="000A4DCB" w:rsidRDefault="00626446" w:rsidP="002F194D">
            <w:pPr>
              <w:spacing w:after="0" w:line="39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 ГБОУ «КРОЦ»</w:t>
            </w:r>
          </w:p>
          <w:p w:rsidR="00626446" w:rsidRPr="000A4DCB" w:rsidRDefault="00626446" w:rsidP="002F194D">
            <w:pPr>
              <w:spacing w:after="0" w:line="39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_____________Карсанова М.М.</w:t>
            </w:r>
          </w:p>
          <w:p w:rsidR="00626446" w:rsidRPr="000A4DCB" w:rsidRDefault="00626446" w:rsidP="002F194D">
            <w:pPr>
              <w:spacing w:after="0" w:line="39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Приказ № _____ от</w:t>
            </w:r>
          </w:p>
          <w:p w:rsidR="00626446" w:rsidRPr="000A4DCB" w:rsidRDefault="00626446" w:rsidP="002F194D">
            <w:pPr>
              <w:spacing w:after="0" w:line="39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«___»___________2022</w:t>
            </w:r>
            <w:r w:rsidRPr="000A4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  <w:p w:rsidR="00626446" w:rsidRPr="000A4DCB" w:rsidRDefault="00626446" w:rsidP="002F194D">
            <w:pPr>
              <w:spacing w:after="0" w:line="392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26446" w:rsidRPr="000A4DCB" w:rsidRDefault="00626446" w:rsidP="00626446">
      <w:pPr>
        <w:shd w:val="clear" w:color="auto" w:fill="FFFFFF"/>
        <w:spacing w:after="0" w:line="240" w:lineRule="auto"/>
        <w:ind w:left="2832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D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Протокол № 1 заседания педсовета от ___________ г.</w:t>
      </w:r>
    </w:p>
    <w:p w:rsidR="00626446" w:rsidRPr="000A4DCB" w:rsidRDefault="00626446" w:rsidP="00626446">
      <w:pPr>
        <w:shd w:val="clear" w:color="auto" w:fill="FFFFFF"/>
        <w:spacing w:after="0" w:line="240" w:lineRule="auto"/>
        <w:ind w:left="2832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26446" w:rsidRPr="000A4DCB" w:rsidRDefault="00626446" w:rsidP="00626446">
      <w:pPr>
        <w:shd w:val="clear" w:color="auto" w:fill="FFFFFF"/>
        <w:spacing w:after="0" w:line="240" w:lineRule="auto"/>
        <w:ind w:left="2832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26446" w:rsidRPr="000A4DCB" w:rsidRDefault="00626446" w:rsidP="00626446">
      <w:pPr>
        <w:shd w:val="clear" w:color="auto" w:fill="FFFFFF"/>
        <w:spacing w:after="0" w:line="240" w:lineRule="auto"/>
        <w:ind w:left="2832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26446" w:rsidRPr="000A4DCB" w:rsidRDefault="00626446" w:rsidP="00626446">
      <w:pPr>
        <w:shd w:val="clear" w:color="auto" w:fill="FFFFFF"/>
        <w:spacing w:after="0" w:line="240" w:lineRule="auto"/>
        <w:ind w:left="2832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26446" w:rsidRPr="000A4DCB" w:rsidRDefault="00626446" w:rsidP="006264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0A4DCB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РАБОЧАЯ ПРОГРАММА</w:t>
      </w:r>
    </w:p>
    <w:p w:rsidR="00626446" w:rsidRPr="000A4DCB" w:rsidRDefault="00626446" w:rsidP="006264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626446" w:rsidRPr="000A4DCB" w:rsidRDefault="00626446" w:rsidP="0062644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</w:pPr>
      <w:r w:rsidRPr="000A4DCB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Наименование учебного курса: по предметам</w:t>
      </w:r>
    </w:p>
    <w:p w:rsidR="00626446" w:rsidRPr="000A4DCB" w:rsidRDefault="00626446" w:rsidP="0062644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</w:pPr>
      <w:r w:rsidRPr="000A4DCB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Класс: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4</w:t>
      </w:r>
      <w:r w:rsidRPr="000A4DCB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, вариант 2.3</w:t>
      </w:r>
    </w:p>
    <w:p w:rsidR="00626446" w:rsidRPr="000A4DCB" w:rsidRDefault="00626446" w:rsidP="00626446">
      <w:pPr>
        <w:shd w:val="clear" w:color="auto" w:fill="FFFFFF"/>
        <w:spacing w:after="171" w:line="36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</w:pPr>
      <w:r w:rsidRPr="000A4DCB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Уровень образования: НОО</w:t>
      </w:r>
      <w:r w:rsidRPr="000A4DCB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 xml:space="preserve"> </w:t>
      </w:r>
    </w:p>
    <w:p w:rsidR="00626446" w:rsidRPr="000A4DCB" w:rsidRDefault="00626446" w:rsidP="00626446">
      <w:p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0A4DC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Срок реализации программы: 202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2</w:t>
      </w:r>
      <w:r w:rsidRPr="000A4DC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-202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3</w:t>
      </w:r>
      <w:r w:rsidRPr="000A4DC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учебный год</w:t>
      </w:r>
    </w:p>
    <w:p w:rsidR="00626446" w:rsidRPr="000A4DCB" w:rsidRDefault="00626446" w:rsidP="00626446">
      <w:pPr>
        <w:pStyle w:val="Default"/>
        <w:jc w:val="both"/>
        <w:rPr>
          <w:rFonts w:eastAsia="Times New Roman"/>
          <w:bCs/>
          <w:sz w:val="32"/>
          <w:szCs w:val="32"/>
          <w:lang w:eastAsia="ru-RU"/>
        </w:rPr>
      </w:pPr>
      <w:r w:rsidRPr="000A4DCB">
        <w:rPr>
          <w:rFonts w:eastAsia="Times New Roman"/>
          <w:bCs/>
          <w:sz w:val="32"/>
          <w:szCs w:val="32"/>
          <w:lang w:eastAsia="ru-RU"/>
        </w:rPr>
        <w:t>Программа составлена на основе ФГОС НОО слабослышащих и позднооглохших обучающихся, утвержденного Приказом Министерства образования и науки РФ от 19.12.2014 г. №1598 «Об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здоровья.</w:t>
      </w:r>
    </w:p>
    <w:p w:rsidR="00626446" w:rsidRPr="000A4DCB" w:rsidRDefault="00626446" w:rsidP="00626446">
      <w:pPr>
        <w:pStyle w:val="Default"/>
        <w:jc w:val="both"/>
        <w:rPr>
          <w:rFonts w:eastAsia="Times New Roman"/>
          <w:bCs/>
          <w:sz w:val="32"/>
          <w:szCs w:val="32"/>
          <w:lang w:eastAsia="ru-RU"/>
        </w:rPr>
      </w:pPr>
    </w:p>
    <w:p w:rsidR="00626446" w:rsidRPr="000A4DCB" w:rsidRDefault="00626446" w:rsidP="00626446">
      <w:pPr>
        <w:pStyle w:val="Default"/>
        <w:jc w:val="both"/>
        <w:rPr>
          <w:rFonts w:eastAsia="Times New Roman"/>
          <w:bCs/>
          <w:sz w:val="32"/>
          <w:szCs w:val="32"/>
          <w:lang w:eastAsia="ru-RU"/>
        </w:rPr>
      </w:pPr>
    </w:p>
    <w:p w:rsidR="00626446" w:rsidRPr="000A4DCB" w:rsidRDefault="00626446" w:rsidP="00626446">
      <w:pPr>
        <w:pStyle w:val="Default"/>
        <w:jc w:val="both"/>
        <w:rPr>
          <w:rFonts w:eastAsia="Times New Roman"/>
          <w:bCs/>
          <w:sz w:val="32"/>
          <w:szCs w:val="32"/>
          <w:lang w:eastAsia="ru-RU"/>
        </w:rPr>
      </w:pPr>
    </w:p>
    <w:p w:rsidR="00626446" w:rsidRPr="000A4DCB" w:rsidRDefault="00626446" w:rsidP="00626446">
      <w:pPr>
        <w:pStyle w:val="Default"/>
        <w:jc w:val="both"/>
        <w:rPr>
          <w:rFonts w:eastAsia="Times New Roman"/>
          <w:bCs/>
          <w:sz w:val="32"/>
          <w:szCs w:val="32"/>
          <w:lang w:eastAsia="ru-RU"/>
        </w:rPr>
      </w:pPr>
    </w:p>
    <w:p w:rsidR="00626446" w:rsidRPr="000A4DCB" w:rsidRDefault="00626446" w:rsidP="00626446">
      <w:pPr>
        <w:pStyle w:val="Default"/>
        <w:jc w:val="both"/>
        <w:rPr>
          <w:rFonts w:eastAsia="Times New Roman"/>
          <w:bCs/>
          <w:sz w:val="32"/>
          <w:szCs w:val="32"/>
          <w:lang w:eastAsia="ru-RU"/>
        </w:rPr>
      </w:pPr>
    </w:p>
    <w:p w:rsidR="00626446" w:rsidRPr="000A4DCB" w:rsidRDefault="00626446" w:rsidP="00626446">
      <w:pPr>
        <w:pStyle w:val="Default"/>
        <w:jc w:val="both"/>
        <w:rPr>
          <w:rFonts w:eastAsia="Times New Roman"/>
          <w:bCs/>
          <w:sz w:val="32"/>
          <w:szCs w:val="32"/>
          <w:lang w:eastAsia="ru-RU"/>
        </w:rPr>
      </w:pPr>
    </w:p>
    <w:p w:rsidR="00626446" w:rsidRPr="00744AB6" w:rsidRDefault="00626446" w:rsidP="0062644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  <w:r w:rsidRPr="00744AB6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Составитель: Кодзасова З.Р., </w:t>
      </w:r>
    </w:p>
    <w:p w:rsidR="00626446" w:rsidRPr="00744AB6" w:rsidRDefault="00626446" w:rsidP="0062644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  <w:r w:rsidRPr="00744AB6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Квалификационная категория: </w:t>
      </w:r>
      <w:r w:rsidR="00A3747C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>высшая</w:t>
      </w:r>
      <w:bookmarkStart w:id="0" w:name="_GoBack"/>
      <w:bookmarkEnd w:id="0"/>
    </w:p>
    <w:p w:rsidR="005576B8" w:rsidRDefault="00A3747C"/>
    <w:sectPr w:rsidR="005576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6AB"/>
    <w:rsid w:val="00390E6B"/>
    <w:rsid w:val="00626446"/>
    <w:rsid w:val="0077412A"/>
    <w:rsid w:val="00A3747C"/>
    <w:rsid w:val="00D66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A47EF1-9AE2-4EBA-A3C6-8C6B76147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644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semiHidden/>
    <w:qFormat/>
    <w:rsid w:val="006264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74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374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2022-08-30T21:19:00Z</cp:lastPrinted>
  <dcterms:created xsi:type="dcterms:W3CDTF">2022-08-28T20:55:00Z</dcterms:created>
  <dcterms:modified xsi:type="dcterms:W3CDTF">2022-08-30T21:22:00Z</dcterms:modified>
</cp:coreProperties>
</file>